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05627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UMI ERNAWATI,SKM,MM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 Bid. Penunjang Sarana dan Teknologi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Workshop dan Pengarahan INOCHA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Fasilitator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Zoom: https://bit.ly/WorkshopPembekalanINOCHA2025
                <w:br/>
                CP Acara: Marindika Baruna Adiluhung (082143254382)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